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1d82bce3f4af44288dafefc9c7db86deb060c6"/>
    <w:p>
      <w:pPr>
        <w:pStyle w:val="Heading3"/>
      </w:pPr>
      <w:r>
        <w:t xml:space="preserve">Фотографии знакомят с жизнью детей в пионерском лагере «Артек» в 1930–1980-е годы.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b4/8701l759mds5upoioleiliy3ej54qd8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пионерском лагере «Артек». 1950-е гг. Фото М.А. Трахмана. Главархив Москвы</w:t>
      </w:r>
    </w:p>
    <w:p>
      <w:pPr>
        <w:pStyle w:val="BodyText"/>
      </w:pPr>
      <w:r>
        <w:t xml:space="preserve">Фотографии знакомят с жизнью детей в пионерском лагере «Артек» в 1930–1980-е годы.</w:t>
      </w:r>
    </w:p>
    <w:p>
      <w:pPr>
        <w:pStyle w:val="BodyText"/>
      </w:pPr>
      <w:r>
        <w:t xml:space="preserve">Ко дню открытия «Артека» Главархив Москвы подготовил онлайн-выставку «”Артек”: счастливые заботы отдыха», куда вошло 50 снимков, рассказывающих об отдыхе в детском лагере. Альбом с фотографиями доступен в виртуальном музее</w:t>
      </w:r>
      <w:r>
        <w:t xml:space="preserve"> </w:t>
      </w:r>
      <w:hyperlink r:id="rId23">
        <w:r>
          <w:rPr>
            <w:rStyle w:val="Hyperlink"/>
          </w:rPr>
          <w:t xml:space="preserve">«Москва – с заботой об истории»</w:t>
        </w:r>
      </w:hyperlink>
      <w:r>
        <w:t xml:space="preserve"> </w:t>
      </w:r>
      <w:r>
        <w:t xml:space="preserve">в зале «1950–2000 гг.» в разделе «Медиатека», подразделе «Фотолетопись Москвы». Самые ранние фотоснимки 1930-х годов были сделаны вожатым «Артека» Яковом Берлиным, авторами же более поздних снимков являются известные советские фотографы Михаил Трахман, Андрей Князев, Израиль Гольдберг, Николай Драчинский, Леонид Лазарев, Сергей Васин, Леонид Бергольцев.</w:t>
      </w:r>
    </w:p>
    <w:p>
      <w:pPr>
        <w:pStyle w:val="BodyText"/>
      </w:pPr>
      <w:r>
        <w:t xml:space="preserve">Онлайн-выставка знакомит с жизнью детей в пионерском лагере «Артек» с 1930-х по 1980-е годы. На снимках запечатлены торжественные линейки пионерских отрядов под звуки горна и барабана, поднятие флага, утренняя гимнастика, спортивные соревнования, пионерские костры, пешеходные, автомобильные и морские прогулки и экскурсии, конкурсы, фестивали и карнавалы, чтение литературы и занятие музыкой. Например, на одной из фотографий начала 1930-х годов ребята на природе учатся играть на балалайке, на другой – вожатая пионерского лагеря «Артек» читает книгу детям.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379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bd/3my134iltx8g2haofpgvewnde2zcrb3t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7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Пионер-горнист в лагере «Артек». Начало 1930-х гг. Фото Я.Е. Берлина. Главархив Москвы</w:t>
      </w:r>
      <w:r>
        <w:br/>
      </w:r>
    </w:p>
    <w:p>
      <w:pPr>
        <w:pStyle w:val="BodyText"/>
      </w:pPr>
      <w:r>
        <w:t xml:space="preserve">Кроме того, в состав онлайн-выставки вошли снимки со встреч с известными людьми, так как в лагерь охотно приезжали выдающиеся личности того времени: руководители страны и лётчики, композиторы и актёры, писатели и космонавты и многие другие. Например, на одном из кадров дети запечатлены с председателем Совета Народных Комиссаров СССР Вячеславом Молотовым, который приехал на празднование 9-летия со дня образования лагеря. Также среди снимков есть фотография с Народным артистом РСФСР, лауреатом Сталинских премий, композитором Дмитрием Кабалевским.</w:t>
      </w:r>
    </w:p>
    <w:p>
      <w:pPr>
        <w:pStyle w:val="BodyText"/>
      </w:pPr>
      <w:r>
        <w:t xml:space="preserve">Артековская форма – одна из древнейших традиций лагеря. В новый альбом Главархива Москвы вошли как черно-белые снимки, так и цветные, на которых можно хорошо рассмотреть цвета формы ребят. Например, на одном из снимков 1981 года запечатлен гостивший в лагере композитор, заслуженный деятель искусств РСФСР Владимир Шаинский, который стоит между мальчиками и девочками в бело-синей одежде с красными пионерскими галстуками. А на другой фотографии того же года изображены участники Фестиваля национального танца в лагере «Артек».</w:t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cb/0c5epnw0wy0n4dhlcl2kyh34rvnkxyh9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Группа пионеров лагеря «Артек» с гостями; слева – председатель Совета Народных Комиссаров СССР В.М. Молотов, прибывший на празднование 9-летия со дня образования лагеря. 1934 г. Фото Я.Е. Берлина. Главархив Москвы</w:t>
      </w:r>
      <w:r>
        <w:br/>
      </w:r>
    </w:p>
    <w:p>
      <w:pPr>
        <w:pStyle w:val="BodyText"/>
      </w:pPr>
      <w:r>
        <w:t xml:space="preserve">Детский оздоровительный лагерь «Артек» был открыт 98 лет назад у подножия горы Аю-Даг на территории дворянских имений XIX века. Изначально лагерь-здравница был основан для лечения больных туберкулёзом детей, но постепенно он стал пионерским городком, а в будущем – Всесоюзным пионерским лагерем, получить путёвку в который было наградой за достижения в учёбе, общественной работе и за трудовые подвиги. Сюда круглогодично приезжали ребята разных национальностей из СССР и дружественных стран всего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http://mosarchive.mos.ru/presscenter/news/detail/11657878.html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657878.html" TargetMode="External" /><Relationship Type="http://schemas.openxmlformats.org/officeDocument/2006/relationships/hyperlink" Id="rId23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657878.html" TargetMode="External" /><Relationship Type="http://schemas.openxmlformats.org/officeDocument/2006/relationships/hyperlink" Id="rId23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2023-06-18T18:08:34Z</dcterms:created>
  <dcterms:modified xsi:type="dcterms:W3CDTF">2023-06-18T18:08:34Z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