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6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9a2069f5d2fdd9b793d315f4ec133660bef973b"/>
    <w:p>
      <w:pPr>
        <w:pStyle w:val="Heading3"/>
      </w:pPr>
      <w:r>
        <w:t xml:space="preserve">В День книголюбов Главархив Москвы рассказал о личных документах библиофила Бориса Клюева</w:t>
      </w:r>
    </w:p>
    <w:p>
      <w:pPr>
        <w:pStyle w:val="FirstParagraph"/>
      </w:pPr>
      <w:r>
        <w:t xml:space="preserve">09.08.2023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466/1rpg1swf4ekmwy172p9fe3q1pn84b1ma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Борис Клюев на защите диплома. 1968 г. Главархив Москвы</w:t>
      </w:r>
    </w:p>
    <w:p>
      <w:pPr>
        <w:pStyle w:val="BodyText"/>
      </w:pPr>
      <w:r>
        <w:t xml:space="preserve">Борис Клюев не только писал статьи о библиофильстве, но и составил картотеку книголюбов.</w:t>
      </w:r>
    </w:p>
    <w:p>
      <w:pPr>
        <w:pStyle w:val="BodyText"/>
      </w:pPr>
      <w:r>
        <w:t xml:space="preserve">Ежегодно 9 августа отмечается Всемирный день книголюбов. Этот праздник справляют писатели, поэты, литераторы, издатели, типографы, книжные торговцы, и, безусловно, читатели – люди, для которых и создаются книги. Особую группу читателей составляют библиофилы. Слова «библиофильство» и «книгофилия» буквально переводятся как «любовь к книгам». Библиофилами называют людей, собирающих редкие и ценные издания, коллекции книг одного автора или иллюстратора, а также просто любителей и знатоков литературы. К этому дню Главархив Москвы рассказал о личном фонде инженера-механика Бориса Клюева, который был настоящим библиофилом столицы.</w:t>
      </w:r>
    </w:p>
    <w:p>
      <w:pPr>
        <w:pStyle w:val="BodyText"/>
      </w:pPr>
      <w:r>
        <w:t xml:space="preserve">Борис Клюев родился 16 мая 1939 года в Москве. В 1957 году он окончил среднюю образовательную школу № 607, а в 1959 году – техническое училище № 12 по специальности «оператор токарных автоматов и полуавтоматов». С 1959 по 1968 год Борис Клюев обучался на вечернем отделении Московского института инженеров железнодорожного транспорта Министерства путей сообщения СССР по специальности «строительные и дорожные машины и оборудование» и получил квалификацию инженера-механика. Интересно, что будущий известный книголюб с 1964 года и до конца жизни работал инженером-конструктором на Московском вертолетном заводе имени Михаила Миля. Там он принимал участие в проектировании практически всех типов вертолетов «Ми», занимался разработкой, эксплуатацией противообледенительной системы вертолетов.</w:t>
      </w:r>
    </w:p>
    <w:p>
      <w:pPr>
        <w:pStyle w:val="BodyText"/>
      </w:pPr>
      <w:r>
        <w:t xml:space="preserve">Только с 1970-х годов Борис Клюев стал числиться членом многих клубов книголюбов и экслибрисистов, общественных организаций историков и любителей театра. Он был одним из инициаторов создания в 1990 году Всероссийской ассоциации библиофилов, в 1998 году переименованной в Организацию российских библиофилов (с 2010 года – Национальный союз библиофилов), и ее многолетним ответственным секретарем.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081/v3rh9oen64xlf8fkvac2yvfqwrldo5t7/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Из альбома, посвященного поездкам Бориса Клюева в Крым. 1974–1978 гг. Главархив Москвы</w:t>
      </w:r>
      <w:r>
        <w:br/>
      </w:r>
    </w:p>
    <w:p>
      <w:pPr>
        <w:pStyle w:val="BodyText"/>
      </w:pPr>
      <w:r>
        <w:t xml:space="preserve">В 1998–2004 годах Борис Клюев с женой Татьяной передал свои документы в Главархив Москвы. Значительную часть этого фонда составили творческие документы Бориса Клюева за 1970–2001 годы. Туда вошли очерки, статьи и сборники статей, доклады, тексты сообщений и выступлений, справочники, картотека, отзывы, конспекты лекций, воспоминания, списки научных трудов, дневниковые записи и записные книжки, списки библиофилов и деятелей литературы, составленные Борисом Клюевым. Среди всех этих документов есть материалы, подтверждающие то, что Борис Клюев – настоящий «профессиональный» книголюб. Например, сюда можно отнести его статьи о Всероссийской ассоциации библиофилов, библиофильской жизни Москвы, библиотеках разных городов, а также заметки об искусстве экслибриса (экслибрис – книжный знак, удостоверяющий владельца книги).</w:t>
      </w:r>
    </w:p>
    <w:p>
      <w:pPr>
        <w:pStyle w:val="BodyText"/>
      </w:pPr>
      <w:r>
        <w:t xml:space="preserve">В фонде также представлены очерки и статьи Бориса Клюева о библиофилах Уильяме Батлере, членах семьи Горнунг, Илье Зильберштейне, членах семьи Живаго, Абраме Палее, Алексее Сидорове, Николае Суровежине, Леониде Тартынском, а также о русских и немецких деятелях культуры: Вольфганге Казаке, Татьяне Лещенко-Сухомлиной, Варваре Морозовой, Андрее Никитине, Михаиле Осоргине. В личном фонде Бориса Клюева также есть его работы об истории и искусстве миниатюрной книги.</w:t>
      </w:r>
    </w:p>
    <w:p>
      <w:pPr>
        <w:pStyle w:val="BodyText"/>
      </w:pPr>
      <w:r>
        <w:t xml:space="preserve">Ценным источником информации о книжной жизни Москвы прошлых лет служат дневниковые записи и записные книжки Бориса Клюева, содержащие, в частности, информацию о посещении им с 1970-х годов заседаний московских клубов книголюбов и экслибрисистов Москвы, в том числе Клуба любителей книги Центрального дома работников искусств СССР, Клуба книголюбов Центрального дома архитектора, Клуба книголюбов Центрального дома Советской Армии имени Михаила Фрунзе и еще многих клубов как Москвы, так и других городов.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12a/0tcw9k4eduk6perjihk3r2abozctbi3b/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Статьи Бориса Клюева. 1996–2000 гг. Главархив Москвы</w:t>
      </w:r>
      <w:r>
        <w:br/>
      </w:r>
    </w:p>
    <w:p>
      <w:pPr>
        <w:pStyle w:val="BodyText"/>
      </w:pPr>
      <w:r>
        <w:t xml:space="preserve">Здесь же, в дневниках, представлена информация о посещении Борисом Клюевым библиофильских мероприятий – съездов, встреч, форумов, научных конференций библиофилов, книжных выставок-ярмарок, дней книголюба, презентаций новых книг в книжных магазинах Москвы (например, в «Библиоглобусе», «Молодой гвардии»). Также в дневниках Бориса Клюева можно прочитать о его работе над справочником «Библиофилы города Москвы послевоенного периода» и посещении с этой целью библиофилов и их родственников, осмотре их личных библиотек, библиофильских собраний, архивов и рукописных собраний музеев и библиотек.</w:t>
      </w:r>
    </w:p>
    <w:p>
      <w:pPr>
        <w:pStyle w:val="BodyText"/>
      </w:pPr>
      <w:r>
        <w:t xml:space="preserve">Дневниковые записи Бориса Клюева дают информацию о политической, культурной и бытовой жизни Москвы 1970–1990-х годов и являются важным источником для изучения истории города, о чем говорит и известный книговед Олег Ласунский:</w:t>
      </w:r>
      <w:r>
        <w:t xml:space="preserve"> </w:t>
      </w:r>
      <w:r>
        <w:rPr>
          <w:iCs/>
          <w:i/>
        </w:rPr>
        <w:t xml:space="preserve">«Бориса Григорьевича Клюева недаром включают в разряд москвоведов. Уже несколько лет он с упорством летописца регистрирует эпизоды текущей книголюбительской жизни в столице и накапливает сведения обо всех более или менее видных фигурах московского библиофильского мира 1950-х–1990-х гг. Трудно переоценить значение этой повседневной кропотливой работы: ее результатами рано или поздно воспользуются аналитики, осмысливающие библиофильство как особый социокультурный феномен».</w:t>
      </w:r>
    </w:p>
    <w:p>
      <w:pPr>
        <w:pStyle w:val="BodyText"/>
      </w:pPr>
      <w:r>
        <w:t xml:space="preserve">Среди документов фонда сохранилась также картотека библиофилов, составленная Борисом Клюевым. О ней председатель Петербургской секции библиофилов Александр Коровченко в статье, посвященной «Словарю библиофила», писал следующее:</w:t>
      </w:r>
      <w:r>
        <w:t xml:space="preserve"> </w:t>
      </w:r>
      <w:r>
        <w:rPr>
          <w:iCs/>
          <w:i/>
        </w:rPr>
        <w:t xml:space="preserve">«Инициатор и создатель “Словаря” известный в России московский библиофил, секретарь ассоциации библиофилов Б.Г. Клюев проделал громадную работу по сбору материалов о жизни и деятельности библиофилов и сведений об их книжных собраниях. Его библиофильская картотека, использованная в словаре, насчитывает более 200 карточек. О каждом члене ассоциации в алфавитном порядке сообщается фамилия, имя, отчество, дата и место рождения, место проживания, специальность. Затем следует краткая характеристика книжного собрания: количество книг в библиотеке и ее состав по разделам, наличие редких книг и книг с автографами, книг отечественных и зарубежных писателей XVIII–ХХ вв».</w:t>
      </w:r>
    </w:p>
    <w:p>
      <w:pPr>
        <w:pStyle w:val="BodyText"/>
      </w:pPr>
      <w:r>
        <w:t xml:space="preserve">С документами из личного фонда Бориса Клюева можно познакомиться в Главархиве по адресу: Профсоюзная улица, дом 82, корпус 1. Читальный зал открыт по понедельникам с 9:30 до 16:30, по вторникам и четвергам – с 12:00 до 20:00, по пятницам –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http://mosarchive.mos.ru/presscenter/news/detail/11764531.html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ГБУ "Мосархив"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hyperlink" Id="rId30" Target="http://mosarchive.mos.ru" TargetMode="External" /><Relationship Type="http://schemas.openxmlformats.org/officeDocument/2006/relationships/hyperlink" Id="rId29" Target="http://mosarchive.mos.ru/presscenter/news/detail/117645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mosarchive.mos.ru" TargetMode="External" /><Relationship Type="http://schemas.openxmlformats.org/officeDocument/2006/relationships/hyperlink" Id="rId29" Target="http://mosarchive.mos.ru/presscenter/news/detail/117645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2023-08-11T15:02:59Z</dcterms:created>
  <dcterms:modified xsi:type="dcterms:W3CDTF">2023-08-11T15:02:59Z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