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5a57caac229f58a36009e8d033a07f9a5699e"/>
    <w:p>
      <w:pPr>
        <w:pStyle w:val="Heading3"/>
      </w:pPr>
      <w:r>
        <w:t xml:space="preserve">Вышел второй эпизод подкаста ГИТИСа и Главархива о театральном образовании</w:t>
      </w:r>
    </w:p>
    <w:p>
      <w:pPr>
        <w:pStyle w:val="FirstParagraph"/>
      </w:pPr>
      <w:r>
        <w:t xml:space="preserve">01.04.2024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Обложка подкаста «Говорит ГИТИС». Москва.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Слушатели узнают, чему Владимир Иванович Немирович-Данченко учил начинающих актёров в Музыкально-драматическом училище.</w:t>
      </w:r>
    </w:p>
    <w:p>
      <w:pPr>
        <w:pStyle w:val="BodyText"/>
      </w:pPr>
      <w:r>
        <w:t xml:space="preserve">Главархив Москвы и ГИТИС выпустили второй эпизод подкаста «Говорит ГИТИС». Новый выпуск посвящён преподавательской деятельности Владимира Ивановича Немировича-Данченко в Музыкально-драматическом училище. Подкаст подготовили студенты, аспиранты, преподаватели театрального вуза и специалисты Главархива Москвы на основе архивных документов, театральных монографий и воспоминаний выпускников института. Ведущие подкаста – студенты театроведческого факультета Матвей Дроздов и Полина Васянина, сценарист – драматург и театральный критик Юлия Савиковская. Приглашенный эксперт – доктор искусствоведения и профессор ГИТИСа Марина Геннадиевна Литаврина. Послушать выпуски можно на платформах «</w:t>
      </w:r>
      <w:hyperlink r:id="rId20">
        <w:r>
          <w:rPr>
            <w:rStyle w:val="Hyperlink"/>
          </w:rPr>
          <w:t xml:space="preserve">Яндекс.Музыка</w:t>
        </w:r>
      </w:hyperlink>
      <w:r>
        <w:t xml:space="preserve">», «</w:t>
      </w:r>
      <w:hyperlink r:id="rId21">
        <w:r>
          <w:rPr>
            <w:rStyle w:val="Hyperlink"/>
          </w:rPr>
          <w:t xml:space="preserve">ВКонтакте</w:t>
        </w:r>
      </w:hyperlink>
      <w:r>
        <w:t xml:space="preserve">», «</w:t>
      </w:r>
      <w:hyperlink r:id="rId22">
        <w:r>
          <w:rPr>
            <w:rStyle w:val="Hyperlink"/>
          </w:rPr>
          <w:t xml:space="preserve">Mave</w:t>
        </w:r>
      </w:hyperlink>
      <w:r>
        <w:t xml:space="preserve">» и других.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Обложка дела канцелярии проректора Императорского Московского университета о принятии в студенты Владимира Немировича-Данченко. 1876 г. Главархив Москвы</w:t>
      </w:r>
    </w:p>
    <w:p>
      <w:pPr>
        <w:pStyle w:val="BodyText"/>
      </w:pPr>
      <w:r>
        <w:t xml:space="preserve">Владимир Иванович Немирович-Данченко преподавал в Музыкально-драматическом училище с 1891 по 1901 год. Среди студентов он славился серьёзным отношением к подготовке актеров по общеобразовательным дисциплинам. Именно в годы преподавания Немировича-Данченко в училище сформировалась его система работы, которую он позже использовал в МХТ. В рамках системы он, например, ввел подробные разборы пьесы с актерами. В выпускных спектаклях Музыкально-драматического училища Владимир Иванович экспериментировал и пробовал новые режиссёрские приёмы.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Во время репетиции оперетты «Перикола» музыкальной студией МХАТ СССР им. М. Горького; слева – один из основателей театра, режиссёр, народный артист СССР В.И. Немирович-Данченко. Автор Л.М. Доренский. Москва. 1940 г. Главархив Москвы</w:t>
      </w:r>
    </w:p>
    <w:p>
      <w:pPr>
        <w:pStyle w:val="BodyText"/>
      </w:pPr>
      <w:r>
        <w:t xml:space="preserve">Третий выпуск подкаста будет посвящён Всеволоду Эмильевичу Мейерхольду. С 1896 по 1898 год он учился в Музыкально-драматическом училище в классе Владимира Ивановича Немировича-Данченко. В 1922 году Всеволод Эмильевич придумал аббревиатуру ГИТИС. В момент создания института он возглавлял учебно-научную часть и недолгое время преподавал авторскую систему движений – «биомеханику».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Фотопортрет Вл.И. Немировича-Данченко с его дарственной надписью. 1922 г. Главархив Москвы</w:t>
      </w:r>
    </w:p>
    <w:p>
      <w:pPr>
        <w:pStyle w:val="BodyText"/>
      </w:pPr>
      <w:r>
        <w:t xml:space="preserve">Подкаст «Говорит ГИТИС» был запущен к 145-летию театрального вуза. Героями его эпизодов станут знаменитые выпускники и преподаватели института: Владимир Иванович Немирович-Данченко, Всеволод Эмильевич Мейерхольд, Ольга Леонардовна Книппер-Чехова, Мария Осиповна Кнебель, Андрей Алексеевич Попов, Олег Павлович Табаков и другие. Выпуски затронут историю восьми факультетов ГИТИСа: актёрского, режиссёрского, музыкального театра, театроведческого, балетмейстерского, продюсерского, сценографии и новых направлений сценических искусств.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http://mosarchive.mos.ru/presscenter/news/detail/12325011.html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325011.html" TargetMode="External" /><Relationship Type="http://schemas.openxmlformats.org/officeDocument/2006/relationships/hyperlink" Id="rId22" Target="https://govoritgitis.mave.digital" TargetMode="External" /><Relationship Type="http://schemas.openxmlformats.org/officeDocument/2006/relationships/hyperlink" Id="rId20" Target="https://music.yandex.ru/album/28607514/track/124354050?activeTab=track-list&amp;dir=desc" TargetMode="External" /><Relationship Type="http://schemas.openxmlformats.org/officeDocument/2006/relationships/hyperlink" Id="rId21" Target="https://vk.com/glavarchiv?z=podcast-177570680_4562390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325011.html" TargetMode="External" /><Relationship Type="http://schemas.openxmlformats.org/officeDocument/2006/relationships/hyperlink" Id="rId22" Target="https://govoritgitis.mave.digital" TargetMode="External" /><Relationship Type="http://schemas.openxmlformats.org/officeDocument/2006/relationships/hyperlink" Id="rId20" Target="https://music.yandex.ru/album/28607514/track/124354050?activeTab=track-list&amp;dir=desc" TargetMode="External" /><Relationship Type="http://schemas.openxmlformats.org/officeDocument/2006/relationships/hyperlink" Id="rId21" Target="https://vk.com/glavarchiv?z=podcast-177570680_4562390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2024-04-18T16:35:27Z</dcterms:created>
  <dcterms:modified xsi:type="dcterms:W3CDTF">2024-04-18T16:35:27Z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