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531274a0ed27edb4af920b43a0fa7d950d8fb"/>
    <w:p>
      <w:pPr>
        <w:pStyle w:val="Heading3"/>
      </w:pPr>
      <w:r>
        <w:t xml:space="preserve">Земля Обручева: Главархив – об известном учёном-геологе</w:t>
      </w:r>
    </w:p>
    <w:p>
      <w:pPr>
        <w:pStyle w:val="FirstParagraph"/>
      </w:pPr>
      <w:r>
        <w:t xml:space="preserve">07.04.2024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Фотография С.В. Обручева.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Обручев организовал более 40 научных экспедиций в труднодоступные регионы России, написал более 150 научных статей и исследований по геологии, а также выпустил несколько научно-популярных книг.</w:t>
      </w:r>
    </w:p>
    <w:p>
      <w:pPr>
        <w:pStyle w:val="BodyText"/>
      </w:pPr>
      <w:r>
        <w:t xml:space="preserve">В России существуют места, связанные с именем знаменитого геолога и географа, путешественника XX века Сергея Обручева. В его честь назван горный хребет, полуостров, мыс и даже улица в Москве. Ученый написал несколько научно-популярных книг, среди которых «В неведомых горах Якутии», «На самолете в Восточной Арктике», стала известной даже его литературоведческая работа «Над тетрадями Лермонтова». Он организовал более 40 исследовательских экспедиций, десять лет руководил геологической разведкой на Колыме, Чукотке, Индигирке. В Главархиве представлены документы об учебе будущего академика АН СССР в Императорском Московском университете (сейчас — МГУ им. М.В. Ломоносова).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Диплом об окончании Московского университета. 1915 г. Главархив Москвы</w:t>
      </w:r>
    </w:p>
    <w:p>
      <w:pPr>
        <w:pStyle w:val="BodyText"/>
      </w:pPr>
      <w:r>
        <w:t xml:space="preserve">Сергей Обручев родился в 1891 году в семье не менее известного геолога Владимира Обручева, который 12 лет руководил факультетом горного дела в Томском технологическом институте, писал работы по геологии и минералогии, сочинял научно-фантастические романы. Сын решил продолжить дело отца и поступил в Томский технологический институт на факультет горного дела, но, проучившись там два года, юноша понял, что ему не хватает знаний для тех исследований, которыми он хочет заниматься в будущем.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Прошение С.В. Обручева в Физико-математическую испытательную комиссию университета по естественному отделению о допуске его к экзаменам. 1915 г. Главархив Москвы</w:t>
      </w:r>
    </w:p>
    <w:p>
      <w:pPr>
        <w:pStyle w:val="BodyText"/>
      </w:pPr>
      <w:r>
        <w:t xml:space="preserve">Поэтому в 1910 году он подал прошение о переводе его в Императорский Московский университет и вскоре был зачислен на физико-математический факультет. Для того чтобы стать студентом в Москве, Сергею Обручеву пришлось сдать дополнительный экзамен по курсу латинского языка, с чем он успешно справился. Уже в 1915 году студент подал прошение председателю Физико-математической испытательной комиссии университета, в котором писал о том, что хотел бы сдать выпускные экзамены досрочно: «Имею честь просить допустить меня к экзаменам». Экзаменационные листы Сергея Обручева, а также его прошение и диплом хранятся в Главархиве.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Экзаменационный лист С.В. Обручева. 1915 г. Главархив Москвы</w:t>
      </w:r>
    </w:p>
    <w:p>
      <w:pPr>
        <w:pStyle w:val="BodyText"/>
      </w:pPr>
      <w:r>
        <w:t xml:space="preserve">Просьба Обручева была рассмотрена, так как к документу студент приложил справку о благонадежности, а также готовую дипломную работу «Карты Западной Джунгарии», которая полностью соответствовала требованиям для получения квалификации по специальности геология. Все экзамены Сергей Обручев также сдал на отлично, получил диплом первой степени и остался на кафедре университета. Его назначили заведующим геологическим кабинетом. Однако юноша быстро понял, что бумажная работа его тяготит, сердце жаждет приключений и путешествий в дальние края. Ведь он отправлялся в дальние экспедиции с отцом с 14 лет.</w:t>
      </w:r>
    </w:p>
    <w:p>
      <w:pPr>
        <w:pStyle w:val="BodyText"/>
      </w:pPr>
      <w:r>
        <w:t xml:space="preserve">Поэтому уже в 1917 году Обручев организовал свою первую экспедицию на территорию Среднесибирского плоскогорья, где вскоре был открыт Тунгусский каменноугольный бассейн. В 1929-1930-х годах ученый продолжил свои исследования на Северо-Востоке, возглавил Колымский геоморфологический отряд Якутской экспедиции от Академии наук. Через два года он вместе с картографом Константином Салищевым отправился в рискованное путешествие: коллеги облетели на аэроплане северо-восточную часть Чукотского полуострова и сделали первую карту-план данной местности, используя метод маршрутной съемки (подробная зарисовка местности, которая производится специалистами на ограниченном участке определенного маршрута).</w:t>
      </w:r>
    </w:p>
    <w:p>
      <w:pPr>
        <w:pStyle w:val="BodyText"/>
      </w:pPr>
      <w:r>
        <w:t xml:space="preserve">Всего за время своей научной карьеры Сергей Обручев успел написать более 150 научных работ в разных жанрах, составил книгу «Справочник путешественника и краеведа», описал опыт и результаты своих многочисленных экспедиций в научно-популярных статьях и книгах, которые могут быть интересны как специалистам, так и широкому кругу читателей, желающих изучить особенности некоторых регионов России.</w:t>
      </w:r>
    </w:p>
    <w:p>
      <w:pPr>
        <w:pStyle w:val="BodyText"/>
      </w:pPr>
      <w:r>
        <w:t xml:space="preserve">В 1953 году Сергей Обручев был избран членом-корреспондентом Академии наук СССР, возглавил лабораторию геологии при АН СССР в Ленинграде. Ученый умер в Ленинграде 29 августа 1965 года и был похоронен на Серафимовском кладбище.</w:t>
      </w:r>
    </w:p>
    <w:p>
      <w:pPr>
        <w:pStyle w:val="BodyText"/>
      </w:pPr>
      <w:r>
        <w:t xml:space="preserve">С документами Сергея Обручева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http://mosarchive.mos.ru/presscenter/news/detail/12327611.html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7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7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2025-05-12T08:51:10Z</dcterms:created>
  <dcterms:modified xsi:type="dcterms:W3CDTF">2025-05-12T08:51:10Z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