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33113dbacc1209bc22723e5887c7d4480fdc3"/>
    <w:p>
      <w:pPr>
        <w:pStyle w:val="Heading3"/>
      </w:pPr>
      <w:r>
        <w:t xml:space="preserve">Наземные станции: Главархив – о том, как развивался столичный метрополитен в 1956 году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Поезд метро на перегоне между станциями «Студенческая» и «Кутузовская». Автор – Л. Великжанин. Москва. 09.11.1958 г. Главархив Москвы</w:t>
      </w:r>
    </w:p>
    <w:p>
      <w:pPr>
        <w:pStyle w:val="BodyText"/>
      </w:pPr>
      <w:r>
        <w:t xml:space="preserve">65 лет назад в столице открылась станция «Фили». Большая часть Филевской линии находится на поверхности – наземный отрезок пути составляет более 10 километров.</w:t>
      </w:r>
    </w:p>
    <w:p>
      <w:pPr>
        <w:pStyle w:val="BodyText"/>
      </w:pPr>
      <w:r>
        <w:t xml:space="preserve">Московский метрополитен – самый популярный вид городского общественного транспорта. За сутки метро успевают воспользоваться множество пассажиров. Линии столичной подземки в основном проложены под землей, но из-за сложных геологических условий некоторые станции выходят на поверхность. Например, на Филевской линии метрополитена есть такой отрезок пути протяженностью в 10 километров, который соединяет подряд семь станций. Решение о строительстве наземной линии метро, расположенной от тупиков станции «Киевская» недействующего Старого Арбатского радиуса до платформы «Фили» Калининской железной дороги, было принято членами Моссовета 25 мая 1956 года. Данный документ представлен в фондах Главархива.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Перрон станции «Студенческая» Московского метрополитена. Автор – Н. Кулешов. Москва. Октябрь 1958 г. Главархив Москвы</w:t>
      </w:r>
    </w:p>
    <w:p>
      <w:pPr>
        <w:pStyle w:val="BodyText"/>
      </w:pPr>
      <w:r>
        <w:t xml:space="preserve">К 1956 году район Фили, тогда считавшийся окраиной Москвы, стал одним из крупных и многонаселенных. Однако там не было развитого транспортного сообщения с центром столицы. Поэтому инженеры института Метрогипротранса вскоре разработали проект развития московского метрополитена. В нем было предусмотрено строительство новой ветки метро. Вначале на линии планировали возвести три станции метрополитена – «Студенческую» (проектное название этой станции – «Резервный проезд»), «Кутузовскую» и «Фили».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Перрон станции «Фили» Московского метрополитена. Автор – А. Жиляков. Москва. 1968 г. Главархив Москвы</w:t>
      </w:r>
    </w:p>
    <w:p>
      <w:pPr>
        <w:pStyle w:val="BodyText"/>
      </w:pPr>
      <w:r>
        <w:t xml:space="preserve">На предварительном этапе разработки проекта инженеры предложили следующий вариант проведения подготовительных работ: снести жилые и нежилые строение вокруг новой линии метро, переложить имеющиеся водопроводно-канализационные и газовые коммуникации в другом направлении, перенаправить кабели телефонных городских подстанций, чтобы ничто не помешало будущему строительству. Однако в феврале 1957 года выяснилось, что намеченные работы имели неудовлетворительный результат, а строители отставали от графика. Так, из части домов, подлежавших сносу, не успели переселить свыше 500 жильцов, медленно продвигался процесс по налаживанию подземных коммуникаций, а необходимая техническая документация не была оформлена должным образом. Руководство Моссовета было вынуждено принять ряд организационных мер, так как станции планировали открыть к 41-ой годовщине Октябрьской революции (7 ноября).</w:t>
      </w:r>
    </w:p>
    <w:p>
      <w:pPr>
        <w:pStyle w:val="BodyText"/>
      </w:pPr>
      <w:r>
        <w:t xml:space="preserve">Уже 4 октября 1958 года журналисты «Вечерней Москвы» выпустили соответствующий анонс к грядущим праздникам: «5 ноября должна начаться эксплуатация новой трассы метрополитена Арбатско-Филевской линии от станции “Киевская” до “Кутузовской”. С открытием этого участка поезда метрополитена будут следовать от станции “Калининская”, у Библиотеки имени Ленина, до Кутузовской слободы. Сейчас на трассе усиленными темпами ведется укладка более чем четырех километрового пути. Отлично трудятся на перегоне между станциями “Киевская” и “Студенческая” бригады Ивана Яковлева и Михаила Коновалова». Годом позже, 7 ноября 1959 года, для пассажиров открылась станция «Фили». К сентябрю 1965 года была введена в эксплуатацию станция «Кунцевская».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 наземного вестибюля станции «Фили» Московского метрополитена. Автор – Л. Великжанин. Москва. Ноябрь 1959 г. Главархив Москвы</w:t>
      </w:r>
    </w:p>
    <w:p>
      <w:pPr>
        <w:pStyle w:val="BodyText"/>
      </w:pPr>
      <w:r>
        <w:t xml:space="preserve">Больше информации о строительстве станций метро наземного типа можно найти в альбоме Главархива «</w:t>
      </w:r>
      <w:hyperlink r:id="rId20">
        <w:r>
          <w:rPr>
            <w:rStyle w:val="Hyperlink"/>
          </w:rPr>
          <w:t xml:space="preserve">Арбатский радиус</w:t>
        </w:r>
      </w:hyperlink>
      <w:r>
        <w:t xml:space="preserve">», который представлен в виртуальном музее «Москва — с заботой об истории». С документами Моссовета по истории развития столичного метрополитена в разные десятилетия ХХ века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http://mosarchive.mos.ru/presscenter/news/detail/12379592.html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79592.html" TargetMode="External" /><Relationship Type="http://schemas.openxmlformats.org/officeDocument/2006/relationships/hyperlink" Id="rId20" Target="https://vov.mos.ru/newhistory/media-library/albums/arbat-radiu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79592.html" TargetMode="External" /><Relationship Type="http://schemas.openxmlformats.org/officeDocument/2006/relationships/hyperlink" Id="rId20" Target="https://vov.mos.ru/newhistory/media-library/albums/arbat-radiu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2025-07-28T01:27:44Z</dcterms:created>
  <dcterms:modified xsi:type="dcterms:W3CDTF">2025-07-28T01:27:44Z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